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58" w:rsidRPr="000018A9" w:rsidRDefault="00B060F2" w:rsidP="004A2C58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Contract Modification </w:t>
      </w:r>
      <w:r w:rsidR="004A2C58" w:rsidRPr="000018A9">
        <w:rPr>
          <w:rFonts w:ascii="Arial" w:hAnsi="Arial" w:cs="Arial"/>
          <w:sz w:val="36"/>
          <w:szCs w:val="36"/>
          <w:u w:val="single"/>
        </w:rPr>
        <w:t>Language</w:t>
      </w:r>
    </w:p>
    <w:p w:rsidR="004A2C58" w:rsidRPr="000018A9" w:rsidRDefault="004A2C58" w:rsidP="004A2C58">
      <w:pPr>
        <w:jc w:val="center"/>
        <w:rPr>
          <w:u w:val="single"/>
        </w:rPr>
      </w:pPr>
      <w:r w:rsidRPr="000018A9">
        <w:rPr>
          <w:rFonts w:ascii="Arial" w:hAnsi="Arial" w:cs="Arial"/>
          <w:sz w:val="36"/>
          <w:szCs w:val="36"/>
          <w:u w:val="single"/>
        </w:rPr>
        <w:t>Railroad Flagging</w:t>
      </w:r>
      <w:r w:rsidR="002172E2">
        <w:rPr>
          <w:rFonts w:ascii="Arial" w:hAnsi="Arial" w:cs="Arial"/>
          <w:sz w:val="36"/>
          <w:szCs w:val="36"/>
          <w:u w:val="single"/>
        </w:rPr>
        <w:t xml:space="preserve">   Item 801.0117</w:t>
      </w:r>
    </w:p>
    <w:p w:rsidR="004A2C58" w:rsidRDefault="004A2C58"/>
    <w:p w:rsidR="00387605" w:rsidRPr="00FE4E52" w:rsidRDefault="00387605">
      <w:pPr>
        <w:rPr>
          <w:rFonts w:ascii="Arial" w:hAnsi="Arial" w:cs="Arial"/>
        </w:rPr>
      </w:pPr>
    </w:p>
    <w:p w:rsidR="006128B5" w:rsidRDefault="00FE4E52" w:rsidP="00FE4E52">
      <w:pPr>
        <w:spacing w:after="0"/>
        <w:rPr>
          <w:rFonts w:ascii="Arial" w:hAnsi="Arial" w:cs="Arial"/>
        </w:rPr>
      </w:pPr>
      <w:r w:rsidRPr="00FE4E52">
        <w:rPr>
          <w:rFonts w:ascii="Arial" w:hAnsi="Arial" w:cs="Arial"/>
        </w:rPr>
        <w:t>The Engineer has reviewed the contractor’s documentation of the item</w:t>
      </w:r>
      <w:r w:rsidR="001A437E">
        <w:rPr>
          <w:rFonts w:ascii="Arial" w:hAnsi="Arial" w:cs="Arial"/>
        </w:rPr>
        <w:t xml:space="preserve"> </w:t>
      </w:r>
      <w:r w:rsidRPr="002172E2">
        <w:rPr>
          <w:rFonts w:ascii="Arial" w:hAnsi="Arial" w:cs="Arial"/>
        </w:rPr>
        <w:t>Railroad Flagging</w:t>
      </w:r>
      <w:r w:rsidR="002172E2">
        <w:rPr>
          <w:rFonts w:ascii="Arial" w:hAnsi="Arial" w:cs="Arial"/>
        </w:rPr>
        <w:t xml:space="preserve"> Item 801.0117</w:t>
      </w:r>
      <w:r w:rsidR="001A43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on the basis </w:t>
      </w:r>
    </w:p>
    <w:p w:rsidR="00FE4E52" w:rsidRDefault="00FE4E52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 observation of the flagging operations and a comparison of the contrac</w:t>
      </w:r>
      <w:r w:rsidR="00BC12CA">
        <w:rPr>
          <w:rFonts w:ascii="Arial" w:hAnsi="Arial" w:cs="Arial"/>
        </w:rPr>
        <w:t>t</w:t>
      </w:r>
      <w:r>
        <w:rPr>
          <w:rFonts w:ascii="Arial" w:hAnsi="Arial" w:cs="Arial"/>
        </w:rPr>
        <w:t>or’s documentation to the project records has verified that the hours of flagging time as listed below is in substantial agreement with the quantity of work performed.</w:t>
      </w:r>
    </w:p>
    <w:p w:rsidR="00FE4E52" w:rsidRDefault="00FE4E52" w:rsidP="00FE4E52">
      <w:pPr>
        <w:spacing w:after="0"/>
        <w:rPr>
          <w:rFonts w:ascii="Arial" w:hAnsi="Arial" w:cs="Arial"/>
        </w:rPr>
      </w:pPr>
    </w:p>
    <w:p w:rsidR="00FE4E52" w:rsidRDefault="00FE4E52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Contractor and Engineer hereby agree that compensation for the item</w:t>
      </w:r>
      <w:r w:rsidR="001A437E">
        <w:rPr>
          <w:rFonts w:ascii="Arial" w:hAnsi="Arial" w:cs="Arial"/>
        </w:rPr>
        <w:t xml:space="preserve"> </w:t>
      </w:r>
      <w:r w:rsidRPr="002172E2">
        <w:rPr>
          <w:rFonts w:ascii="Arial" w:hAnsi="Arial" w:cs="Arial"/>
        </w:rPr>
        <w:t>Railroad Flagging</w:t>
      </w:r>
      <w:r w:rsidR="002172E2" w:rsidRPr="002172E2">
        <w:rPr>
          <w:rFonts w:ascii="Arial" w:hAnsi="Arial" w:cs="Arial"/>
        </w:rPr>
        <w:t xml:space="preserve"> </w:t>
      </w:r>
      <w:r w:rsidR="002172E2">
        <w:rPr>
          <w:rFonts w:ascii="Arial" w:hAnsi="Arial" w:cs="Arial"/>
        </w:rPr>
        <w:t xml:space="preserve">Item 801.0117 </w:t>
      </w:r>
      <w:r>
        <w:rPr>
          <w:rFonts w:ascii="Arial" w:hAnsi="Arial" w:cs="Arial"/>
        </w:rPr>
        <w:t>will be based on the quantity set forth below.</w:t>
      </w:r>
    </w:p>
    <w:p w:rsidR="00EB708C" w:rsidRDefault="00EB708C" w:rsidP="00FE4E52">
      <w:pPr>
        <w:spacing w:after="0"/>
        <w:rPr>
          <w:rFonts w:ascii="Arial" w:hAnsi="Arial" w:cs="Arial"/>
        </w:rPr>
      </w:pPr>
    </w:p>
    <w:p w:rsidR="00EB708C" w:rsidRDefault="00EB708C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agreement constitutes final payment for this item.</w:t>
      </w:r>
    </w:p>
    <w:p w:rsidR="00FE4E52" w:rsidRDefault="00FE4E52" w:rsidP="00FE4E52">
      <w:pPr>
        <w:spacing w:after="0"/>
        <w:rPr>
          <w:rFonts w:ascii="Arial" w:hAnsi="Arial" w:cs="Arial"/>
        </w:rPr>
      </w:pPr>
    </w:p>
    <w:p w:rsidR="00FE4E52" w:rsidRDefault="00FE4E52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contractor shall forward a copy of all invoices received from the railroad for flagging (regardless of when received) to WisDOT – North Central Region office, and a copy of the cancelled check showing payment.</w:t>
      </w:r>
    </w:p>
    <w:p w:rsidR="002771DE" w:rsidRDefault="002771DE" w:rsidP="00FE4E52">
      <w:pPr>
        <w:spacing w:after="0"/>
        <w:rPr>
          <w:rFonts w:ascii="Arial" w:hAnsi="Arial" w:cs="Arial"/>
        </w:rPr>
      </w:pPr>
    </w:p>
    <w:p w:rsidR="001A437E" w:rsidRDefault="001A437E" w:rsidP="00FE4E52">
      <w:pPr>
        <w:spacing w:after="0"/>
        <w:rPr>
          <w:rFonts w:ascii="Arial" w:hAnsi="Arial" w:cs="Arial"/>
        </w:rPr>
      </w:pPr>
    </w:p>
    <w:p w:rsidR="001A437E" w:rsidRDefault="001A437E" w:rsidP="00FE4E52">
      <w:pPr>
        <w:spacing w:after="0"/>
        <w:rPr>
          <w:rFonts w:ascii="Arial" w:hAnsi="Arial" w:cs="Arial"/>
        </w:rPr>
      </w:pPr>
    </w:p>
    <w:p w:rsidR="00FE4E52" w:rsidRDefault="001A437E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5A5195">
        <w:rPr>
          <w:rFonts w:ascii="Arial" w:hAnsi="Arial" w:cs="Arial"/>
        </w:rPr>
        <w:t xml:space="preserve">       </w:t>
      </w:r>
      <w:r w:rsidR="007B3AB9">
        <w:rPr>
          <w:rFonts w:ascii="Arial" w:hAnsi="Arial" w:cs="Arial"/>
        </w:rPr>
        <w:t xml:space="preserve"> </w:t>
      </w:r>
      <w:r w:rsidR="009C2EE7">
        <w:rPr>
          <w:rFonts w:ascii="Arial" w:hAnsi="Arial" w:cs="Arial"/>
        </w:rPr>
        <w:t xml:space="preserve"> </w:t>
      </w:r>
      <w:r w:rsidR="006D48D6">
        <w:rPr>
          <w:rFonts w:ascii="Arial" w:hAnsi="Arial" w:cs="Arial"/>
        </w:rPr>
        <w:t xml:space="preserve"> </w:t>
      </w:r>
      <w:r w:rsidR="00FE4E52">
        <w:rPr>
          <w:rFonts w:ascii="Arial" w:hAnsi="Arial" w:cs="Arial"/>
        </w:rPr>
        <w:t>HOURLY</w:t>
      </w:r>
    </w:p>
    <w:p w:rsidR="00FE4E52" w:rsidRDefault="001A437E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A51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DATES         </w:t>
      </w:r>
      <w:r w:rsidR="005A51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HOURS       </w:t>
      </w:r>
      <w:r w:rsidR="005A519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RATE     </w:t>
      </w:r>
      <w:r w:rsidR="005A5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5A51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FE4E52">
        <w:rPr>
          <w:rFonts w:ascii="Arial" w:hAnsi="Arial" w:cs="Arial"/>
        </w:rPr>
        <w:t>TOTAL</w:t>
      </w:r>
    </w:p>
    <w:p w:rsidR="00FE4E52" w:rsidRDefault="00FE4E52" w:rsidP="00FE4E52">
      <w:pPr>
        <w:spacing w:after="0"/>
        <w:rPr>
          <w:rFonts w:ascii="Arial" w:hAnsi="Arial" w:cs="Arial"/>
        </w:rPr>
      </w:pPr>
    </w:p>
    <w:p w:rsidR="00FE4E52" w:rsidRDefault="00FE4E52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Regular Hours,  Monday – Friday:</w:t>
      </w:r>
    </w:p>
    <w:p w:rsidR="00FE4E52" w:rsidRDefault="00FE4E52" w:rsidP="00FE4E52">
      <w:pPr>
        <w:spacing w:after="0"/>
        <w:rPr>
          <w:rFonts w:ascii="Arial" w:hAnsi="Arial" w:cs="Arial"/>
        </w:rPr>
      </w:pPr>
    </w:p>
    <w:p w:rsidR="00FE4E52" w:rsidRDefault="00FE4E52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Regular Hours,  Saturday – Sunday:</w:t>
      </w:r>
    </w:p>
    <w:p w:rsidR="00FE4E52" w:rsidRDefault="00FE4E52" w:rsidP="00FE4E52">
      <w:pPr>
        <w:spacing w:after="0"/>
        <w:rPr>
          <w:rFonts w:ascii="Arial" w:hAnsi="Arial" w:cs="Arial"/>
        </w:rPr>
      </w:pPr>
    </w:p>
    <w:p w:rsidR="00FE4E52" w:rsidRDefault="00FE4E52" w:rsidP="00FE4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Overtime Hours:</w:t>
      </w:r>
    </w:p>
    <w:p w:rsidR="00AF31B5" w:rsidRDefault="00AF31B5" w:rsidP="00FE4E52">
      <w:pPr>
        <w:spacing w:after="0"/>
        <w:rPr>
          <w:rFonts w:ascii="Arial" w:hAnsi="Arial" w:cs="Arial"/>
        </w:rPr>
      </w:pPr>
    </w:p>
    <w:p w:rsidR="00FE4E52" w:rsidRDefault="00FE4E52" w:rsidP="00FE4E52">
      <w:pPr>
        <w:spacing w:after="0"/>
        <w:rPr>
          <w:rFonts w:ascii="Arial" w:hAnsi="Arial" w:cs="Arial"/>
        </w:rPr>
      </w:pPr>
    </w:p>
    <w:p w:rsidR="00FE4E52" w:rsidRDefault="001A437E" w:rsidP="001A437E">
      <w:pPr>
        <w:tabs>
          <w:tab w:val="right" w:pos="81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5A519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A5195">
        <w:rPr>
          <w:rFonts w:ascii="Arial" w:hAnsi="Arial" w:cs="Arial"/>
        </w:rPr>
        <w:t xml:space="preserve">      </w:t>
      </w:r>
      <w:r w:rsidR="007B3AB9">
        <w:rPr>
          <w:rFonts w:ascii="Arial" w:hAnsi="Arial" w:cs="Arial"/>
        </w:rPr>
        <w:t xml:space="preserve"> </w:t>
      </w:r>
      <w:r w:rsidR="009C2EE7">
        <w:rPr>
          <w:rFonts w:ascii="Arial" w:hAnsi="Arial" w:cs="Arial"/>
        </w:rPr>
        <w:t xml:space="preserve"> </w:t>
      </w:r>
      <w:r w:rsidR="005A5195">
        <w:rPr>
          <w:rFonts w:ascii="Arial" w:hAnsi="Arial" w:cs="Arial"/>
        </w:rPr>
        <w:t xml:space="preserve"> </w:t>
      </w:r>
      <w:r w:rsidR="00FE4E52">
        <w:rPr>
          <w:rFonts w:ascii="Arial" w:hAnsi="Arial" w:cs="Arial"/>
        </w:rPr>
        <w:t>TOTAL COST:</w:t>
      </w:r>
    </w:p>
    <w:p w:rsidR="00FE4E52" w:rsidRDefault="00FE4E52" w:rsidP="002771DE">
      <w:pPr>
        <w:tabs>
          <w:tab w:val="right" w:pos="7830"/>
        </w:tabs>
        <w:spacing w:after="0"/>
        <w:rPr>
          <w:rFonts w:ascii="Arial" w:hAnsi="Arial" w:cs="Arial"/>
        </w:rPr>
      </w:pPr>
    </w:p>
    <w:p w:rsidR="00FE4E52" w:rsidRDefault="001A437E" w:rsidP="002771DE">
      <w:pPr>
        <w:tabs>
          <w:tab w:val="right" w:pos="78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5A5195">
        <w:rPr>
          <w:rFonts w:ascii="Arial" w:hAnsi="Arial" w:cs="Arial"/>
        </w:rPr>
        <w:t xml:space="preserve">           </w:t>
      </w:r>
      <w:r w:rsidR="002771DE">
        <w:rPr>
          <w:rFonts w:ascii="Arial" w:hAnsi="Arial" w:cs="Arial"/>
        </w:rPr>
        <w:t>COST TO BE PAID BY WisDOT:</w:t>
      </w:r>
    </w:p>
    <w:p w:rsidR="00FE4E52" w:rsidRPr="00FE4E52" w:rsidRDefault="00FE4E52" w:rsidP="00FE4E52">
      <w:pPr>
        <w:spacing w:after="0"/>
        <w:rPr>
          <w:rFonts w:ascii="Arial" w:hAnsi="Arial" w:cs="Arial"/>
        </w:rPr>
      </w:pPr>
    </w:p>
    <w:p w:rsidR="004A2C58" w:rsidRDefault="004A2C58"/>
    <w:p w:rsidR="001A437E" w:rsidRDefault="001A437E"/>
    <w:p w:rsidR="001A437E" w:rsidRDefault="001A437E"/>
    <w:p w:rsidR="004A2C58" w:rsidRDefault="004A2C58"/>
    <w:p w:rsidR="004A2C58" w:rsidRDefault="00B060F2" w:rsidP="004A2C58">
      <w:pPr>
        <w:tabs>
          <w:tab w:val="right" w:pos="9270"/>
        </w:tabs>
      </w:pPr>
      <w:proofErr w:type="spellStart"/>
      <w:r>
        <w:t>ConModLanguage</w:t>
      </w:r>
      <w:r w:rsidR="00EB708C">
        <w:t>RR</w:t>
      </w:r>
      <w:proofErr w:type="spellEnd"/>
      <w:r w:rsidR="00EB708C">
        <w:t xml:space="preserve"> </w:t>
      </w:r>
      <w:r>
        <w:t>Flagging.docx</w:t>
      </w:r>
      <w:r>
        <w:tab/>
        <w:t>12-9</w:t>
      </w:r>
      <w:r w:rsidR="00EB708C">
        <w:t>-14</w:t>
      </w:r>
    </w:p>
    <w:sectPr w:rsidR="004A2C58" w:rsidSect="005A5195">
      <w:pgSz w:w="12240" w:h="15840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7605"/>
    <w:rsid w:val="000018A9"/>
    <w:rsid w:val="0000441D"/>
    <w:rsid w:val="00006AE1"/>
    <w:rsid w:val="000104C4"/>
    <w:rsid w:val="000104D2"/>
    <w:rsid w:val="00012020"/>
    <w:rsid w:val="00024280"/>
    <w:rsid w:val="00031BCB"/>
    <w:rsid w:val="0003623D"/>
    <w:rsid w:val="00054075"/>
    <w:rsid w:val="00065FCB"/>
    <w:rsid w:val="00070AEA"/>
    <w:rsid w:val="0007484A"/>
    <w:rsid w:val="00092A2A"/>
    <w:rsid w:val="000932CF"/>
    <w:rsid w:val="000A0881"/>
    <w:rsid w:val="000B2DFB"/>
    <w:rsid w:val="000B6C43"/>
    <w:rsid w:val="000B78CB"/>
    <w:rsid w:val="000C5936"/>
    <w:rsid w:val="000C7E81"/>
    <w:rsid w:val="000D4D28"/>
    <w:rsid w:val="000E225C"/>
    <w:rsid w:val="000F094F"/>
    <w:rsid w:val="00101DF0"/>
    <w:rsid w:val="001022C8"/>
    <w:rsid w:val="001029D0"/>
    <w:rsid w:val="00127A63"/>
    <w:rsid w:val="0013140C"/>
    <w:rsid w:val="001376E5"/>
    <w:rsid w:val="00141E12"/>
    <w:rsid w:val="00151407"/>
    <w:rsid w:val="00153D67"/>
    <w:rsid w:val="00161C9F"/>
    <w:rsid w:val="00165559"/>
    <w:rsid w:val="00166E49"/>
    <w:rsid w:val="00175A36"/>
    <w:rsid w:val="00177864"/>
    <w:rsid w:val="00191D30"/>
    <w:rsid w:val="001A1B11"/>
    <w:rsid w:val="001A437E"/>
    <w:rsid w:val="001A67AB"/>
    <w:rsid w:val="001B0C66"/>
    <w:rsid w:val="001D2EB8"/>
    <w:rsid w:val="001D65D8"/>
    <w:rsid w:val="001E2A3F"/>
    <w:rsid w:val="001E2B09"/>
    <w:rsid w:val="001E2D41"/>
    <w:rsid w:val="001E31EA"/>
    <w:rsid w:val="002015E5"/>
    <w:rsid w:val="00207257"/>
    <w:rsid w:val="0021131D"/>
    <w:rsid w:val="0021260E"/>
    <w:rsid w:val="00213946"/>
    <w:rsid w:val="002172E2"/>
    <w:rsid w:val="00217939"/>
    <w:rsid w:val="0022209C"/>
    <w:rsid w:val="00233348"/>
    <w:rsid w:val="00234950"/>
    <w:rsid w:val="00236AA9"/>
    <w:rsid w:val="00237FC5"/>
    <w:rsid w:val="00246506"/>
    <w:rsid w:val="00257578"/>
    <w:rsid w:val="00262202"/>
    <w:rsid w:val="0026343B"/>
    <w:rsid w:val="00270ECB"/>
    <w:rsid w:val="002721CF"/>
    <w:rsid w:val="002771DE"/>
    <w:rsid w:val="00280DD3"/>
    <w:rsid w:val="002813E4"/>
    <w:rsid w:val="00284654"/>
    <w:rsid w:val="00285602"/>
    <w:rsid w:val="00294584"/>
    <w:rsid w:val="002A5D76"/>
    <w:rsid w:val="002B430B"/>
    <w:rsid w:val="002B47D2"/>
    <w:rsid w:val="002B6186"/>
    <w:rsid w:val="002C221A"/>
    <w:rsid w:val="002C690F"/>
    <w:rsid w:val="002C79E0"/>
    <w:rsid w:val="002D0416"/>
    <w:rsid w:val="002D3F18"/>
    <w:rsid w:val="002E0C64"/>
    <w:rsid w:val="002E1394"/>
    <w:rsid w:val="002F2822"/>
    <w:rsid w:val="002F3E2F"/>
    <w:rsid w:val="002F53E6"/>
    <w:rsid w:val="00301245"/>
    <w:rsid w:val="003023D2"/>
    <w:rsid w:val="00302F1C"/>
    <w:rsid w:val="00312567"/>
    <w:rsid w:val="0031406D"/>
    <w:rsid w:val="00314B5D"/>
    <w:rsid w:val="00317835"/>
    <w:rsid w:val="00325519"/>
    <w:rsid w:val="00332367"/>
    <w:rsid w:val="003327D1"/>
    <w:rsid w:val="0035241A"/>
    <w:rsid w:val="00355C25"/>
    <w:rsid w:val="00357B0A"/>
    <w:rsid w:val="00357C8F"/>
    <w:rsid w:val="0036232B"/>
    <w:rsid w:val="0036251B"/>
    <w:rsid w:val="003673FB"/>
    <w:rsid w:val="003750A2"/>
    <w:rsid w:val="00384C34"/>
    <w:rsid w:val="003855EF"/>
    <w:rsid w:val="00387605"/>
    <w:rsid w:val="003964EF"/>
    <w:rsid w:val="003A5C97"/>
    <w:rsid w:val="003A6392"/>
    <w:rsid w:val="003A6D53"/>
    <w:rsid w:val="003B27A3"/>
    <w:rsid w:val="003D03CB"/>
    <w:rsid w:val="003D3E9B"/>
    <w:rsid w:val="003D4BC9"/>
    <w:rsid w:val="003D77F0"/>
    <w:rsid w:val="003E5249"/>
    <w:rsid w:val="003F1A9C"/>
    <w:rsid w:val="003F2A3B"/>
    <w:rsid w:val="003F72B1"/>
    <w:rsid w:val="003F7B85"/>
    <w:rsid w:val="003F7F07"/>
    <w:rsid w:val="00400826"/>
    <w:rsid w:val="004038CF"/>
    <w:rsid w:val="004057B7"/>
    <w:rsid w:val="00406283"/>
    <w:rsid w:val="00407814"/>
    <w:rsid w:val="004104FE"/>
    <w:rsid w:val="00416ACB"/>
    <w:rsid w:val="00422FC2"/>
    <w:rsid w:val="00427A99"/>
    <w:rsid w:val="00434BC4"/>
    <w:rsid w:val="00445071"/>
    <w:rsid w:val="00454228"/>
    <w:rsid w:val="00457814"/>
    <w:rsid w:val="00457A56"/>
    <w:rsid w:val="0046150E"/>
    <w:rsid w:val="00477273"/>
    <w:rsid w:val="0048079D"/>
    <w:rsid w:val="004834F3"/>
    <w:rsid w:val="00485FF1"/>
    <w:rsid w:val="004A2C58"/>
    <w:rsid w:val="004A47C9"/>
    <w:rsid w:val="004B1B4B"/>
    <w:rsid w:val="004C2A3C"/>
    <w:rsid w:val="004D4450"/>
    <w:rsid w:val="004F1FCF"/>
    <w:rsid w:val="004F2D30"/>
    <w:rsid w:val="004F312E"/>
    <w:rsid w:val="004F35F3"/>
    <w:rsid w:val="00503FA0"/>
    <w:rsid w:val="005051EA"/>
    <w:rsid w:val="005104B8"/>
    <w:rsid w:val="005110F8"/>
    <w:rsid w:val="00530914"/>
    <w:rsid w:val="00555E02"/>
    <w:rsid w:val="00557F3F"/>
    <w:rsid w:val="00560D4E"/>
    <w:rsid w:val="0057272F"/>
    <w:rsid w:val="00574251"/>
    <w:rsid w:val="0057774B"/>
    <w:rsid w:val="00577986"/>
    <w:rsid w:val="0058004C"/>
    <w:rsid w:val="00580965"/>
    <w:rsid w:val="00583F57"/>
    <w:rsid w:val="00584D30"/>
    <w:rsid w:val="00586CE1"/>
    <w:rsid w:val="0058756E"/>
    <w:rsid w:val="0059093C"/>
    <w:rsid w:val="005916BD"/>
    <w:rsid w:val="0059761A"/>
    <w:rsid w:val="005A1725"/>
    <w:rsid w:val="005A49F4"/>
    <w:rsid w:val="005A5195"/>
    <w:rsid w:val="005B21BA"/>
    <w:rsid w:val="005B70FC"/>
    <w:rsid w:val="005C2BC6"/>
    <w:rsid w:val="005C3EEC"/>
    <w:rsid w:val="005C6993"/>
    <w:rsid w:val="005C7328"/>
    <w:rsid w:val="005D561F"/>
    <w:rsid w:val="005D7CEF"/>
    <w:rsid w:val="005E09C6"/>
    <w:rsid w:val="005E3116"/>
    <w:rsid w:val="005F23FC"/>
    <w:rsid w:val="005F6537"/>
    <w:rsid w:val="005F7BCE"/>
    <w:rsid w:val="006048B3"/>
    <w:rsid w:val="0060740D"/>
    <w:rsid w:val="00610197"/>
    <w:rsid w:val="006128B5"/>
    <w:rsid w:val="006133DD"/>
    <w:rsid w:val="00625853"/>
    <w:rsid w:val="006425E5"/>
    <w:rsid w:val="00643B5C"/>
    <w:rsid w:val="00647487"/>
    <w:rsid w:val="006540FA"/>
    <w:rsid w:val="00656451"/>
    <w:rsid w:val="00662F60"/>
    <w:rsid w:val="00670489"/>
    <w:rsid w:val="006818D0"/>
    <w:rsid w:val="00681F81"/>
    <w:rsid w:val="006936EE"/>
    <w:rsid w:val="006A1FC5"/>
    <w:rsid w:val="006A3EBC"/>
    <w:rsid w:val="006A64F1"/>
    <w:rsid w:val="006B602C"/>
    <w:rsid w:val="006C3B4F"/>
    <w:rsid w:val="006D48D6"/>
    <w:rsid w:val="006F1F83"/>
    <w:rsid w:val="006F3845"/>
    <w:rsid w:val="006F3AE2"/>
    <w:rsid w:val="007023B6"/>
    <w:rsid w:val="007037FB"/>
    <w:rsid w:val="00705A1E"/>
    <w:rsid w:val="0071075E"/>
    <w:rsid w:val="007135B7"/>
    <w:rsid w:val="007562BE"/>
    <w:rsid w:val="0076098A"/>
    <w:rsid w:val="00763311"/>
    <w:rsid w:val="00767BDB"/>
    <w:rsid w:val="00767EBD"/>
    <w:rsid w:val="00770E00"/>
    <w:rsid w:val="00773CA1"/>
    <w:rsid w:val="0078079A"/>
    <w:rsid w:val="00781C0F"/>
    <w:rsid w:val="00785B62"/>
    <w:rsid w:val="00785F71"/>
    <w:rsid w:val="00786299"/>
    <w:rsid w:val="0078797A"/>
    <w:rsid w:val="00793589"/>
    <w:rsid w:val="00796ED9"/>
    <w:rsid w:val="007A0369"/>
    <w:rsid w:val="007A253A"/>
    <w:rsid w:val="007A28A6"/>
    <w:rsid w:val="007B1704"/>
    <w:rsid w:val="007B3AB9"/>
    <w:rsid w:val="007C0E22"/>
    <w:rsid w:val="007C1083"/>
    <w:rsid w:val="007D2065"/>
    <w:rsid w:val="007D4FF9"/>
    <w:rsid w:val="007D60D9"/>
    <w:rsid w:val="007D6F71"/>
    <w:rsid w:val="007E01F6"/>
    <w:rsid w:val="007E3278"/>
    <w:rsid w:val="007E4ED3"/>
    <w:rsid w:val="007F0A5F"/>
    <w:rsid w:val="007F2AC4"/>
    <w:rsid w:val="007F6D93"/>
    <w:rsid w:val="00803D11"/>
    <w:rsid w:val="00806620"/>
    <w:rsid w:val="00806F1F"/>
    <w:rsid w:val="00815686"/>
    <w:rsid w:val="00824203"/>
    <w:rsid w:val="00826425"/>
    <w:rsid w:val="0084261B"/>
    <w:rsid w:val="00843021"/>
    <w:rsid w:val="0084475B"/>
    <w:rsid w:val="00853CD2"/>
    <w:rsid w:val="0085537B"/>
    <w:rsid w:val="00856E94"/>
    <w:rsid w:val="00860B9B"/>
    <w:rsid w:val="00864317"/>
    <w:rsid w:val="008653BA"/>
    <w:rsid w:val="00865CB7"/>
    <w:rsid w:val="00871BB2"/>
    <w:rsid w:val="00871CE5"/>
    <w:rsid w:val="00874766"/>
    <w:rsid w:val="008821C6"/>
    <w:rsid w:val="00882F03"/>
    <w:rsid w:val="0088529F"/>
    <w:rsid w:val="008B57F7"/>
    <w:rsid w:val="008D52C4"/>
    <w:rsid w:val="008D5930"/>
    <w:rsid w:val="008D7BFB"/>
    <w:rsid w:val="008E074A"/>
    <w:rsid w:val="008E6EDB"/>
    <w:rsid w:val="008F366E"/>
    <w:rsid w:val="008F45E6"/>
    <w:rsid w:val="008F5FF9"/>
    <w:rsid w:val="008F64C2"/>
    <w:rsid w:val="00912D4F"/>
    <w:rsid w:val="00912DB3"/>
    <w:rsid w:val="00916957"/>
    <w:rsid w:val="00920B8B"/>
    <w:rsid w:val="009300A1"/>
    <w:rsid w:val="009315F9"/>
    <w:rsid w:val="00933CB8"/>
    <w:rsid w:val="0095453F"/>
    <w:rsid w:val="00954B73"/>
    <w:rsid w:val="00970415"/>
    <w:rsid w:val="00976B03"/>
    <w:rsid w:val="0098163E"/>
    <w:rsid w:val="00983A03"/>
    <w:rsid w:val="009876A1"/>
    <w:rsid w:val="009901D4"/>
    <w:rsid w:val="00993D2D"/>
    <w:rsid w:val="00995978"/>
    <w:rsid w:val="009C2EE7"/>
    <w:rsid w:val="009C4F8B"/>
    <w:rsid w:val="009D054D"/>
    <w:rsid w:val="009D09CD"/>
    <w:rsid w:val="009D400B"/>
    <w:rsid w:val="009E4048"/>
    <w:rsid w:val="009E4800"/>
    <w:rsid w:val="009F3559"/>
    <w:rsid w:val="00A0069E"/>
    <w:rsid w:val="00A02BF6"/>
    <w:rsid w:val="00A0364B"/>
    <w:rsid w:val="00A11374"/>
    <w:rsid w:val="00A13D31"/>
    <w:rsid w:val="00A159AF"/>
    <w:rsid w:val="00A216B4"/>
    <w:rsid w:val="00A228FD"/>
    <w:rsid w:val="00A34715"/>
    <w:rsid w:val="00A369C1"/>
    <w:rsid w:val="00A41632"/>
    <w:rsid w:val="00A43FCA"/>
    <w:rsid w:val="00A55CF5"/>
    <w:rsid w:val="00A56EF8"/>
    <w:rsid w:val="00A6441E"/>
    <w:rsid w:val="00A67FB0"/>
    <w:rsid w:val="00A74394"/>
    <w:rsid w:val="00A81DA2"/>
    <w:rsid w:val="00A95325"/>
    <w:rsid w:val="00A96408"/>
    <w:rsid w:val="00AA0EBD"/>
    <w:rsid w:val="00AB734D"/>
    <w:rsid w:val="00AC34AD"/>
    <w:rsid w:val="00AD553A"/>
    <w:rsid w:val="00AD6C41"/>
    <w:rsid w:val="00AE315A"/>
    <w:rsid w:val="00AF31B5"/>
    <w:rsid w:val="00AF329A"/>
    <w:rsid w:val="00B01D44"/>
    <w:rsid w:val="00B02398"/>
    <w:rsid w:val="00B060F2"/>
    <w:rsid w:val="00B117AE"/>
    <w:rsid w:val="00B169EA"/>
    <w:rsid w:val="00B4603A"/>
    <w:rsid w:val="00B50A51"/>
    <w:rsid w:val="00B5178D"/>
    <w:rsid w:val="00B576A7"/>
    <w:rsid w:val="00B637CB"/>
    <w:rsid w:val="00B81BFC"/>
    <w:rsid w:val="00B8295A"/>
    <w:rsid w:val="00B840AA"/>
    <w:rsid w:val="00B8432A"/>
    <w:rsid w:val="00B844EB"/>
    <w:rsid w:val="00BA10B6"/>
    <w:rsid w:val="00BB2600"/>
    <w:rsid w:val="00BB3281"/>
    <w:rsid w:val="00BB3453"/>
    <w:rsid w:val="00BB46CD"/>
    <w:rsid w:val="00BC1105"/>
    <w:rsid w:val="00BC12CA"/>
    <w:rsid w:val="00BC1C85"/>
    <w:rsid w:val="00BD4204"/>
    <w:rsid w:val="00BD4A19"/>
    <w:rsid w:val="00BE69DE"/>
    <w:rsid w:val="00BF02BD"/>
    <w:rsid w:val="00BF75B8"/>
    <w:rsid w:val="00C21276"/>
    <w:rsid w:val="00C34BCF"/>
    <w:rsid w:val="00C45D49"/>
    <w:rsid w:val="00C50F34"/>
    <w:rsid w:val="00C537CE"/>
    <w:rsid w:val="00C666D7"/>
    <w:rsid w:val="00C87E56"/>
    <w:rsid w:val="00C90B65"/>
    <w:rsid w:val="00CA42CE"/>
    <w:rsid w:val="00CB0A47"/>
    <w:rsid w:val="00CC1D85"/>
    <w:rsid w:val="00CC3668"/>
    <w:rsid w:val="00CC6BDB"/>
    <w:rsid w:val="00CC6FD0"/>
    <w:rsid w:val="00CD2FEE"/>
    <w:rsid w:val="00CD6C47"/>
    <w:rsid w:val="00CE0584"/>
    <w:rsid w:val="00CE3524"/>
    <w:rsid w:val="00CE38EB"/>
    <w:rsid w:val="00CF333F"/>
    <w:rsid w:val="00CF411F"/>
    <w:rsid w:val="00CF7B72"/>
    <w:rsid w:val="00D25D4D"/>
    <w:rsid w:val="00D26344"/>
    <w:rsid w:val="00D36492"/>
    <w:rsid w:val="00D41275"/>
    <w:rsid w:val="00D45BDC"/>
    <w:rsid w:val="00D45FB7"/>
    <w:rsid w:val="00D46B63"/>
    <w:rsid w:val="00D60A8E"/>
    <w:rsid w:val="00D84FF7"/>
    <w:rsid w:val="00D85553"/>
    <w:rsid w:val="00D90AA7"/>
    <w:rsid w:val="00D92407"/>
    <w:rsid w:val="00DA6A66"/>
    <w:rsid w:val="00DB0665"/>
    <w:rsid w:val="00DC77F6"/>
    <w:rsid w:val="00DD34C4"/>
    <w:rsid w:val="00DD7D2C"/>
    <w:rsid w:val="00DE0BD9"/>
    <w:rsid w:val="00DE2BF5"/>
    <w:rsid w:val="00DE3857"/>
    <w:rsid w:val="00DF3414"/>
    <w:rsid w:val="00DF43CA"/>
    <w:rsid w:val="00E1009D"/>
    <w:rsid w:val="00E11EB7"/>
    <w:rsid w:val="00E15C65"/>
    <w:rsid w:val="00E24907"/>
    <w:rsid w:val="00E32DD2"/>
    <w:rsid w:val="00E50E62"/>
    <w:rsid w:val="00E5119A"/>
    <w:rsid w:val="00E51852"/>
    <w:rsid w:val="00E5369F"/>
    <w:rsid w:val="00E54BF5"/>
    <w:rsid w:val="00E550DB"/>
    <w:rsid w:val="00E5605C"/>
    <w:rsid w:val="00E63B74"/>
    <w:rsid w:val="00E64CF3"/>
    <w:rsid w:val="00E665F1"/>
    <w:rsid w:val="00E952C6"/>
    <w:rsid w:val="00E95BE9"/>
    <w:rsid w:val="00EA1C1A"/>
    <w:rsid w:val="00EA3024"/>
    <w:rsid w:val="00EB0684"/>
    <w:rsid w:val="00EB708C"/>
    <w:rsid w:val="00EB74B3"/>
    <w:rsid w:val="00ED1234"/>
    <w:rsid w:val="00ED6FB8"/>
    <w:rsid w:val="00EE3A25"/>
    <w:rsid w:val="00EF6EEC"/>
    <w:rsid w:val="00F033E6"/>
    <w:rsid w:val="00F11791"/>
    <w:rsid w:val="00F27E62"/>
    <w:rsid w:val="00F31D39"/>
    <w:rsid w:val="00F34EE5"/>
    <w:rsid w:val="00F35C49"/>
    <w:rsid w:val="00F3621E"/>
    <w:rsid w:val="00F46CF9"/>
    <w:rsid w:val="00F50C72"/>
    <w:rsid w:val="00F50F21"/>
    <w:rsid w:val="00F51C1C"/>
    <w:rsid w:val="00F53A0B"/>
    <w:rsid w:val="00F53EAB"/>
    <w:rsid w:val="00F5729B"/>
    <w:rsid w:val="00F61F3E"/>
    <w:rsid w:val="00F62E09"/>
    <w:rsid w:val="00F6488B"/>
    <w:rsid w:val="00F65CC6"/>
    <w:rsid w:val="00F65EBD"/>
    <w:rsid w:val="00F77927"/>
    <w:rsid w:val="00F92C05"/>
    <w:rsid w:val="00FA66AF"/>
    <w:rsid w:val="00FC344D"/>
    <w:rsid w:val="00FC5DE1"/>
    <w:rsid w:val="00FD103C"/>
    <w:rsid w:val="00FE0971"/>
    <w:rsid w:val="00FE1F81"/>
    <w:rsid w:val="00FE4E52"/>
    <w:rsid w:val="00FF2B76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Cichy</dc:creator>
  <cp:lastModifiedBy>Diane Cichy</cp:lastModifiedBy>
  <cp:revision>5</cp:revision>
  <cp:lastPrinted>2013-04-03T18:39:00Z</cp:lastPrinted>
  <dcterms:created xsi:type="dcterms:W3CDTF">2013-04-03T18:41:00Z</dcterms:created>
  <dcterms:modified xsi:type="dcterms:W3CDTF">2014-12-09T20:52:00Z</dcterms:modified>
</cp:coreProperties>
</file>